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情人无泪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本书出售、求购地址：https://www.jiaokey.com/book/detail/11133503.html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海口:南海出版公司,2003.10 出版图书：https://www.jiaokey.com/tag/海口:南海出版公司,2003.10.html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