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书名：微机排版技巧 WPS·方正·WORD</w:t>
      </w:r>
    </w:p>
    <w:p>
      <w:r>
        <w:t>作者:王式杰主编</w:t>
      </w:r>
    </w:p>
    <w:p>
      <w:r>
        <w:t>出版社:北京：北京理工大学出版社</w:t>
      </w:r>
    </w:p>
    <w:p>
      <w:r>
        <w:t>出版日期：1998.01</w:t>
      </w:r>
    </w:p>
    <w:p>
      <w:r>
        <w:t>总页数：175</w:t>
      </w:r>
    </w:p>
    <w:p>
      <w:r>
        <w:t>更多请访问教客网:www.jiaokey.com</w:t>
      </w:r>
    </w:p>
    <w:p>
      <w:r>
        <w:t>微机排版技巧 WPS·方正·WORD评论地址：https://www.jiaokey.com/book/detail/11133061.html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