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书名：长汀传统食品</w:t>
      </w:r>
    </w:p>
    <w:p>
      <w:r>
        <w:t>作者：《中华传统食品大全》编辑委员会长汀编辑组编</w:t>
      </w:r>
    </w:p>
    <w:p>
      <w:r>
        <w:t>出版社：中国食品出版社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长汀传统食品 评论地址：https://www.jiaokey.com/book/detail/11132910.html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