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书名：冻干食品</w:t>
      </w:r>
    </w:p>
    <w:p>
      <w:r>
        <w:t>作者：高福成主编；刘志胜，李修渠编著</w:t>
      </w:r>
    </w:p>
    <w:p>
      <w:r>
        <w:t>出版社：北京:中国轻工业出版社,1998.05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冻干食品 评论地址：https://www.jiaokey.com/book/detail/11132360.html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