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书名：100个趣味算题</w:t>
      </w:r>
    </w:p>
    <w:p>
      <w:r>
        <w:t>作者：伊文编</w:t>
      </w:r>
    </w:p>
    <w:p>
      <w:r>
        <w:t>出版社：上海书局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100个趣味算题 评论地址：https://www.jiaokey.com/book/detail/11132145.html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