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第10册  变压器、互感器等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第10册  变压器、互感器等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本书出售、求购地址：https://www.jiaokey.com/book/detail/11132119.html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第10册  变压器、互感器等.html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