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书名：高等数学解题法与习题</w:t>
      </w:r>
    </w:p>
    <w:p>
      <w:r>
        <w:t>作者：（苏）当柯（Данко，Л.Е.）等著；吴炯等译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总页数：658</w:t>
      </w:r>
    </w:p>
    <w:p>
      <w:r>
        <w:t>更多请访问教客网: www.jiaokey.com</w:t>
      </w:r>
    </w:p>
    <w:p>
      <w:r>
        <w:t>高等数学解题法与习题 评论地址：https://www.jiaokey.com/book/detail/11131797.html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