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</w:t>
      </w:r>
    </w:p>
    <w:p>
      <w:r>
        <w:t>作者：尤振华文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莫奈 评论地址：https://www.jiaokey.com/book/detail/11131119.html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