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书名：基础日本语-意味と使ぃ方</w:t>
      </w:r>
    </w:p>
    <w:p>
      <w:r>
        <w:t>作者：森田良行著</w:t>
      </w:r>
    </w:p>
    <w:p>
      <w:r>
        <w:t>出版社：角川书店</w:t>
      </w:r>
    </w:p>
    <w:p>
      <w:r>
        <w:t>出版日期：1977</w:t>
      </w:r>
    </w:p>
    <w:p>
      <w:r>
        <w:t>总页数：507</w:t>
      </w:r>
    </w:p>
    <w:p>
      <w:r>
        <w:t>更多请访问教客网: www.jiaokey.com</w:t>
      </w:r>
    </w:p>
    <w:p>
      <w:r>
        <w:t>基础日本语-意味と使ぃ方 评论地址：https://www.jiaokey.com/book/detail/11130104.html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