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书名：新大纲最佳电脑培训教材</w:t>
      </w:r>
    </w:p>
    <w:p>
      <w:r>
        <w:t>作者：孙忠，王松编著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新大纲最佳电脑培训教材 评论地址：https://www.jiaokey.com/book/detail/11127751.html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