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大电机  水轮机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大电机  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本书出售、求购地址：https://www.jiaokey.com/book/detail/11127288.html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关键词搜索：https://www.jiaokey.com/tag/大电机  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