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书名：材料试验机</w:t>
      </w:r>
    </w:p>
    <w:p>
      <w:r>
        <w:t>作者：长春材料试验机研究所</w:t>
      </w:r>
    </w:p>
    <w:p>
      <w:r>
        <w:t>出版社：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材料试验机 评论地址：https://www.jiaokey.com/book/detail/11127095.html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