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书名：专家系统及工具</w:t>
      </w:r>
    </w:p>
    <w:p>
      <w:r>
        <w:t>作者：高德荫编著</w:t>
      </w:r>
    </w:p>
    <w:p>
      <w:r>
        <w:t>出版社：上海：上海交通大学出版社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专家系统及工具 评论地址：https://www.jiaokey.com/book/detail/11125886.html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