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书名：工人技术等级标准  通用部分  第4册  钳工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出版日期：1979.05</w:t>
      </w:r>
    </w:p>
    <w:p>
      <w:r>
        <w:t>总页数：29</w:t>
      </w:r>
    </w:p>
    <w:p>
      <w:r>
        <w:t>更多请访问教客网: www.jiaokey.com</w:t>
      </w:r>
    </w:p>
    <w:p>
      <w:r>
        <w:t>工人技术等级标准  通用部分  第4册  钳工 评论地址：https://www.jiaokey.com/book/detail/11125175.html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