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书名：农村常用法律知识</w:t>
      </w:r>
    </w:p>
    <w:p>
      <w:r>
        <w:t>作者：方昕，程立峰编</w:t>
      </w:r>
    </w:p>
    <w:p>
      <w:r>
        <w:t>出版社：北京：农村读物出版社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农村常用法律知识 评论地址：https://www.jiaokey.com/book/detail/11125051.html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