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书名：棋开得胜的秘诀  象棋布局战术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出版日期：1997.10</w:t>
      </w:r>
    </w:p>
    <w:p>
      <w:r>
        <w:t>总页数：221</w:t>
      </w:r>
    </w:p>
    <w:p>
      <w:r>
        <w:t>更多请访问教客网: www.jiaokey.com</w:t>
      </w:r>
    </w:p>
    <w:p>
      <w:r>
        <w:t>棋开得胜的秘诀  象棋布局战术 评论地址：https://www.jiaokey.com/book/detail/11124906.html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