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作者：董玉红，杨清梅主编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机械控制工程基础 评论地址：https://www.jiaokey.com/book/detail/11123772.html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