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书名：谋兵争雄  著名战场上的指挥官</w:t>
      </w:r>
    </w:p>
    <w:p>
      <w:r>
        <w:t>作者:康月田编著</w:t>
      </w:r>
    </w:p>
    <w:p>
      <w:r>
        <w:t>出版社:北京：科学普及出版社</w:t>
      </w:r>
    </w:p>
    <w:p>
      <w:r>
        <w:t>出版日期：2002.10</w:t>
      </w:r>
    </w:p>
    <w:p>
      <w:r>
        <w:t>总页数：335</w:t>
      </w:r>
    </w:p>
    <w:p>
      <w:r>
        <w:t>更多请访问教客网:www.jiaokey.com</w:t>
      </w:r>
    </w:p>
    <w:p>
      <w:r>
        <w:t>谋兵争雄  著名战场上的指挥官评论地址：https://www.jiaokey.com/book/detail/11123045.html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