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书名：自我防治腰椎间盘突出症</w:t>
      </w:r>
    </w:p>
    <w:p>
      <w:r>
        <w:t>作者：于存海，肖建德编著</w:t>
      </w:r>
    </w:p>
    <w:p>
      <w:r>
        <w:t>出版社：深圳：海天出版社</w:t>
      </w:r>
    </w:p>
    <w:p>
      <w:r>
        <w:t>出版日期：2002.01</w:t>
      </w:r>
    </w:p>
    <w:p>
      <w:r>
        <w:t>总页数：176</w:t>
      </w:r>
    </w:p>
    <w:p>
      <w:r>
        <w:t>更多请访问教客网: www.jiaokey.com</w:t>
      </w:r>
    </w:p>
    <w:p>
      <w:r>
        <w:t>自我防治腰椎间盘突出症 评论地址：https://www.jiaokey.com/book/detail/11122720.html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