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书名：汉法上海口语词典</w:t>
      </w:r>
    </w:p>
    <w:p>
      <w:r>
        <w:t>作者：李亚明主编；李梦先等法译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汉法上海口语词典 评论地址：https://www.jiaokey.com/book/detail/11122350.html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