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书名：廊坊地区大事记  1949-1983</w:t>
      </w:r>
    </w:p>
    <w:p>
      <w:r>
        <w:t>作者：廊坊地区档案馆编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廊坊地区大事记  1949-1983 评论地址：https://www.jiaokey.com/book/detail/11120519.html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