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书名：大厂回族自治县地名资料汇编</w:t>
      </w:r>
    </w:p>
    <w:p>
      <w:r>
        <w:t>作者：河北省大厂回族自治县地名办公室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大厂回族自治县地名资料汇编 评论地址：https://www.jiaokey.com/book/detail/11119551.html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