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书名：智慧的七大支柱  上</w:t>
      </w:r>
    </w:p>
    <w:p>
      <w:r>
        <w:t>作者：（英）T.E.劳伦斯（T.E.Lawrence）著；史惠风译</w:t>
      </w:r>
    </w:p>
    <w:p>
      <w:r>
        <w:t>出版社：北京：团结出版社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智慧的七大支柱  上 评论地址：https://www.jiaokey.com/book/detail/11117792.html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