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罗刹门  1-4册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罗刹门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本书出售、求购地址：https://www.jiaokey.com/book/detail/11116816.html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关键词搜索：https://www.jiaokey.com/tag/罗刹门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