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书名：全国教育学院系统首届体育学术论文及经验报告会  专辑1  教育学院体育专业教师自身建设中的重要课题-关于改善知识结构的设想</w:t>
      </w:r>
    </w:p>
    <w:p>
      <w:r>
        <w:t>作者：徐新春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全国教育学院系统首届体育学术论文及经验报告会  专辑1  教育学院体育专业教师自身建设中的重要课题-关于改善知识结构的设想 评论地址：https://www.jiaokey.com/book/detail/11116428.html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