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书名：全国教育学院系统首届体育学术论文及经验报告会  专辑1  浅谈成人高校体育教学改革中的几个问题</w:t>
      </w:r>
    </w:p>
    <w:p>
      <w:r>
        <w:t>作者：改自治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全国教育学院系统首届体育学术论文及经验报告会  专辑1  浅谈成人高校体育教学改革中的几个问题 评论地址：https://www.jiaokey.com/book/detail/11116422.html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