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书名：职业技能鉴定国家题库考试复习指导丛书  餐厅服务员  初级</w:t>
      </w:r>
    </w:p>
    <w:p>
      <w:r>
        <w:t>作者：崔琳主编；劳动和社会保障部培训就业司，劳动和社会保障部职业技能鉴定中心编</w:t>
      </w:r>
    </w:p>
    <w:p>
      <w:r>
        <w:t>出版社：东营：石油大学出版社</w:t>
      </w:r>
    </w:p>
    <w:p>
      <w:r>
        <w:t>出版日期：2002</w:t>
      </w:r>
    </w:p>
    <w:p>
      <w:r>
        <w:t>总页数：91</w:t>
      </w:r>
    </w:p>
    <w:p>
      <w:r>
        <w:t>更多请访问教客网: www.jiaokey.com</w:t>
      </w:r>
    </w:p>
    <w:p>
      <w:r>
        <w:t>职业技能鉴定国家题库考试复习指导丛书  餐厅服务员  初级 评论地址：https://www.jiaokey.com/book/detail/11114752.html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