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书名：《论语》类读</w:t>
      </w:r>
    </w:p>
    <w:p>
      <w:r>
        <w:t>作者：胡文正编著</w:t>
      </w:r>
    </w:p>
    <w:p>
      <w:r>
        <w:t>出版社：太原：山西古籍出版社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《论语》类读 评论地址：https://www.jiaokey.com/book/detail/11112806.html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