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书名：如何教养难带的孩子</w:t>
      </w:r>
    </w:p>
    <w:p>
      <w:r>
        <w:t>作者：琼·道格拉斯著；蔡美娟译</w:t>
      </w:r>
    </w:p>
    <w:p>
      <w:r>
        <w:t>出版社：沈阳：辽宁科学技术出版社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如何教养难带的孩子 评论地址：https://www.jiaokey.com/book/detail/11112332.html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