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作者：赵莉莉主编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职业道德 评论地址：https://www.jiaokey.com/book/detail/11112295.html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