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作者：邢福义，吴振国主编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语言学概论 评论地址：https://www.jiaokey.com/book/detail/11112206.html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