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作者：钟琳，张粟主编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会计学原理 评论地址：https://www.jiaokey.com/book/detail/11111576.html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