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书名：新世纪汉语  简繁对照  第2册</w:t>
      </w:r>
    </w:p>
    <w:p>
      <w:r>
        <w:t>作者：吴小洲，廖荣容主编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新世纪汉语  简繁对照  第2册 评论地址：https://www.jiaokey.com/book/detail/11111191.html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