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唐岱新主编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砌块结构(学科:高等学校)砌块结构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本书出售、求购地址：https://www.jiaokey.com/book/detail/11111078.html</w:t>
      </w:r>
    </w:p>
    <w:p>
      <w:r>
        <w:t>更多相关图书推荐：https://www.jiaokey.com</w:t>
      </w:r>
    </w:p>
    <w:p>
      <w:r>
        <w:t>唐岱新主编 其他作品：https://www.jiaokey.com/tag/唐岱新主编.html</w:t>
      </w:r>
    </w:p>
    <w:p>
      <w:r>
        <w:t>北京:高等教育出版社,2003 出版图书：https://www.jiaokey.com/tag/北京:高等教育出版社,2003.html</w:t>
      </w:r>
    </w:p>
    <w:p>
      <w:r>
        <w:t>关键词搜索：https://www.jiaokey.com/tag/砌块结构(学科:高等学校)砌块结构.html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