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托福分类阅读测验</w:t>
      </w:r>
    </w:p>
    <w:p>
      <w:r>
        <w:rPr>
          <w:rFonts w:ascii="宋体" w:hAnsi="宋体" w:eastAsia="宋体"/>
          <w:sz w:val="24"/>
        </w:rPr>
        <w:t>钮先钺，戚嘉林编著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托福分类阅读测验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钮先钺，戚嘉林编著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托福出版社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留学生, 赴美 学科: 阅读教学 学科: 测验)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本书出售、求购地址：https://www.jiaokey.com/book/detail/11107995.html</w:t>
      </w:r>
    </w:p>
    <w:p>
      <w:r>
        <w:t>更多相关图书推荐：https://www.jiaokey.com</w:t>
      </w:r>
    </w:p>
    <w:p>
      <w:r>
        <w:t>钮先钺，戚嘉林编著 其他作品：https://www.jiaokey.com/tag/钮先钺，戚嘉林编著.html</w:t>
      </w:r>
    </w:p>
    <w:p>
      <w:r>
        <w:t>托福出版社 出版图书：https://www.jiaokey.com/tag/托福出版社.html</w:t>
      </w:r>
    </w:p>
    <w:p>
      <w:r>
        <w:t>关键词搜索：https://www.jiaokey.com/tag/英语(学科: 留学生, 赴美 学科: 阅读教学 学科: 测验).html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