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学习辅导  第3版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本书出售、求购地址：https://www.jiaokey.com/book/detail/11106144.html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1  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