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恩格斯论道德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本书出售、求购地址：https://www.jiaokey.com/book/detail/11105212.html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关键词搜索：https://www.jiaokey.com/tag/马克思  恩格斯论道德.html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