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书名：别跟影子跳舞  解开生活中的60个心结</w:t>
      </w:r>
    </w:p>
    <w:p>
      <w:r>
        <w:t>作者:八骏著</w:t>
      </w:r>
    </w:p>
    <w:p>
      <w:r>
        <w:t>出版社:北京：中国档案出版社</w:t>
      </w:r>
    </w:p>
    <w:p>
      <w:r>
        <w:t>出版日期：2003.08</w:t>
      </w:r>
    </w:p>
    <w:p>
      <w:r>
        <w:t>总页数：211</w:t>
      </w:r>
    </w:p>
    <w:p>
      <w:r>
        <w:t>更多请访问教客网:www.jiaokey.com</w:t>
      </w:r>
    </w:p>
    <w:p>
      <w:r>
        <w:t>别跟影子跳舞  解开生活中的60个心结评论地址：https://www.jiaokey.com/book/detail/11104225.html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