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书名：瞬间美  4</w:t>
      </w:r>
    </w:p>
    <w:p>
      <w:r>
        <w:t>作者：王连生主编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瞬间美  4 评论地址：https://www.jiaokey.com/book/detail/11101303.html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