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书名：淘气包小手撕不破  快乐识字-黄香蕉篇</w:t>
      </w:r>
    </w:p>
    <w:p>
      <w:r>
        <w:t>作者：李欣然编写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总页数：24</w:t>
      </w:r>
    </w:p>
    <w:p>
      <w:r>
        <w:t>更多请访问教客网: www.jiaokey.com</w:t>
      </w:r>
    </w:p>
    <w:p>
      <w:r>
        <w:t>淘气包小手撕不破  快乐识字-黄香蕉篇 评论地址：https://www.jiaokey.com/book/detail/11101018.html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