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书名：水泥厂机械设备安装</w:t>
      </w:r>
    </w:p>
    <w:p>
      <w:r>
        <w:t>作者:建筑工程部安装及机械施工局，建筑工程部基本建设局编</w:t>
      </w:r>
    </w:p>
    <w:p>
      <w:r>
        <w:t>出版社:北京：建筑工程出版社</w:t>
      </w:r>
    </w:p>
    <w:p>
      <w:r>
        <w:t>出版日期：1960.01</w:t>
      </w:r>
    </w:p>
    <w:p>
      <w:r>
        <w:t>总页数：186</w:t>
      </w:r>
    </w:p>
    <w:p>
      <w:r>
        <w:t>更多请访问教客网:www.jiaokey.com</w:t>
      </w:r>
    </w:p>
    <w:p>
      <w:r>
        <w:t>水泥厂机械设备安装评论地址：https://www.jiaokey.com/book/detail/11097521.html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