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职业学校教科书  浸染学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职业学校教科书  浸染学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本书出售、求购地址：https://www.jiaokey.com/book/detail/11097505.html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商务印书馆 出版图书：https://www.jiaokey.com/tag/商务印书馆.html</w:t>
      </w:r>
    </w:p>
    <w:p>
      <w:r>
        <w:t>关键词搜索：https://www.jiaokey.com/tag/职业学校教科书  浸染学.html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