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书名：语篇分析的理论与实践  广告语篇研究</w:t>
      </w:r>
    </w:p>
    <w:p>
      <w:r>
        <w:t>作者：黄国文著</w:t>
      </w:r>
    </w:p>
    <w:p>
      <w:r>
        <w:t>出版社：上海：上海外语教育出版社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语篇分析的理论与实践  广告语篇研究 评论地址：https://www.jiaokey.com/book/detail/11096339.html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