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书名：中国飞镖竞赛规则与裁判法  试行</w:t>
      </w:r>
    </w:p>
    <w:p>
      <w:r>
        <w:t>作者：中国飞镖协会审定</w:t>
      </w:r>
    </w:p>
    <w:p>
      <w:r>
        <w:t>出版社：北京：人民体育出版社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中国飞镖竞赛规则与裁判法  试行 评论地址：https://www.jiaokey.com/book/detail/11096182.html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