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书名：电视传播管理实务</w:t>
      </w:r>
    </w:p>
    <w:p>
      <w:r>
        <w:t>作者：李晓枫，柯柏龄主编</w:t>
      </w:r>
    </w:p>
    <w:p>
      <w:r>
        <w:t>出版社：北京：新华出版社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电视传播管理实务 评论地址：https://www.jiaokey.com/book/detail/11096171.html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