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书名：酸糖果</w:t>
      </w:r>
    </w:p>
    <w:p>
      <w:r>
        <w:t>作者：红胶囊图文</w:t>
      </w:r>
    </w:p>
    <w:p>
      <w:r>
        <w:t>出版社：北京:知识出版社,2003.07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酸糖果 评论地址：https://www.jiaokey.com/book/detail/11087843.html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