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黄冈精典讲练·高一语文  上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黄冈精典讲练·高一语文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本书出售、求购地址：https://www.jiaokey.com/book/detail/11087802.html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关键词搜索：https://www.jiaokey.com/tag/黄冈精典讲练·高一语文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