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1992年  第11辑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出版日期：1992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1992年  第11辑 评论地址：https://www.jiaokey.com/book/detail/11087100.html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