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第11辑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第11辑 评论地址：https://www.jiaokey.com/book/detail/11087088.html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