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</w:t>
      </w:r>
    </w:p>
    <w:p>
      <w:r>
        <w:t>作者：潘家模主编；孙祖荣等编著</w:t>
      </w:r>
    </w:p>
    <w:p>
      <w:r>
        <w:t>出版社：上海:上海科学技术出版社,1997.08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罗氏沼虾养殖技术 评论地址：https://www.jiaokey.com/book/detail/11086842.html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